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BE" w:rsidRDefault="000461BE" w:rsidP="000461B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461BE" w:rsidRDefault="000461BE" w:rsidP="000461B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461BE" w:rsidRDefault="000461BE" w:rsidP="000461BE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</w:t>
      </w:r>
      <w:r>
        <w:rPr>
          <w:sz w:val="28"/>
          <w:szCs w:val="28"/>
        </w:rPr>
        <w:t>29:22:011307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747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</w:t>
      </w:r>
      <w:r>
        <w:rPr>
          <w:sz w:val="28"/>
          <w:szCs w:val="28"/>
        </w:rPr>
        <w:t xml:space="preserve">Маймаксанском </w:t>
      </w:r>
      <w:r>
        <w:rPr>
          <w:sz w:val="28"/>
          <w:szCs w:val="28"/>
        </w:rPr>
        <w:t xml:space="preserve">территориальном округе г.Архангельска по улице </w:t>
      </w:r>
      <w:r>
        <w:rPr>
          <w:sz w:val="28"/>
          <w:szCs w:val="28"/>
        </w:rPr>
        <w:t>Междуречье</w:t>
      </w:r>
      <w:r>
        <w:rPr>
          <w:sz w:val="28"/>
          <w:szCs w:val="28"/>
        </w:rPr>
        <w:t xml:space="preserve">: </w:t>
      </w:r>
    </w:p>
    <w:p w:rsidR="000461BE" w:rsidRDefault="000461BE" w:rsidP="000461B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</w:t>
      </w:r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 xml:space="preserve">".  </w:t>
      </w:r>
    </w:p>
    <w:p w:rsidR="000461BE" w:rsidRDefault="000461BE" w:rsidP="000461BE">
      <w:pPr>
        <w:pStyle w:val="a4"/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"30" декабря 2019 года по "10" января 2020 года. </w:t>
      </w:r>
    </w:p>
    <w:p w:rsidR="000461BE" w:rsidRDefault="000461BE" w:rsidP="000461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</w:t>
      </w:r>
      <w:r>
        <w:rPr>
          <w:sz w:val="28"/>
          <w:szCs w:val="28"/>
        </w:rPr>
        <w:t>Маймаксанском</w:t>
      </w:r>
      <w:r>
        <w:rPr>
          <w:sz w:val="28"/>
          <w:szCs w:val="28"/>
        </w:rPr>
        <w:t xml:space="preserve"> территориальном округе г.Архангельска по улице </w:t>
      </w:r>
      <w:r>
        <w:rPr>
          <w:sz w:val="28"/>
          <w:szCs w:val="28"/>
        </w:rPr>
        <w:t>Междуречье</w:t>
      </w:r>
      <w:bookmarkStart w:id="0" w:name="_GoBack"/>
      <w:bookmarkEnd w:id="0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0461BE" w:rsidTr="000461BE">
        <w:trPr>
          <w:trHeight w:val="305"/>
        </w:trPr>
        <w:tc>
          <w:tcPr>
            <w:tcW w:w="571" w:type="dxa"/>
            <w:hideMark/>
          </w:tcPr>
          <w:p w:rsidR="000461BE" w:rsidRDefault="000461B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0461BE" w:rsidRDefault="000461BE" w:rsidP="000461BE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0461BE" w:rsidRDefault="000461BE" w:rsidP="000461B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461BE" w:rsidRDefault="000461BE" w:rsidP="000461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461BE" w:rsidRDefault="000461BE" w:rsidP="000461B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"30" декабря 2019 года по "10" января 2020 года (с понедельника по пятницу, рабочие дни). </w:t>
      </w:r>
    </w:p>
    <w:p w:rsidR="000461BE" w:rsidRDefault="000461BE" w:rsidP="000461B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461BE" w:rsidRDefault="000461BE" w:rsidP="000461B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0461BE" w:rsidRDefault="000461BE" w:rsidP="000461BE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0461BE" w:rsidTr="000461B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461BE" w:rsidTr="000461B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декабря 2019 года</w:t>
            </w:r>
          </w:p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декабря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0461BE" w:rsidTr="000461B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января  2020 года</w:t>
            </w:r>
          </w:p>
          <w:p w:rsidR="000461BE" w:rsidRDefault="000461B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января  2020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E" w:rsidRDefault="000461BE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0461BE" w:rsidRDefault="000461BE" w:rsidP="000461BE">
      <w:pPr>
        <w:ind w:firstLine="708"/>
        <w:jc w:val="both"/>
        <w:rPr>
          <w:bCs/>
          <w:sz w:val="28"/>
          <w:szCs w:val="28"/>
        </w:rPr>
      </w:pPr>
    </w:p>
    <w:p w:rsidR="000461BE" w:rsidRDefault="000461BE" w:rsidP="000461B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461BE" w:rsidRDefault="000461BE" w:rsidP="000461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461BE" w:rsidRDefault="000461BE" w:rsidP="000461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461BE" w:rsidRDefault="000461BE" w:rsidP="000461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461BE" w:rsidRDefault="000461BE" w:rsidP="000461BE">
      <w:pPr>
        <w:ind w:firstLine="709"/>
        <w:jc w:val="both"/>
        <w:rPr>
          <w:bCs/>
          <w:sz w:val="28"/>
          <w:szCs w:val="28"/>
        </w:rPr>
      </w:pPr>
    </w:p>
    <w:p w:rsidR="000461BE" w:rsidRDefault="000461BE" w:rsidP="000461B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0461BE" w:rsidRDefault="000461BE" w:rsidP="000461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461BE" w:rsidRDefault="000461BE" w:rsidP="000461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461BE" w:rsidRDefault="000461BE" w:rsidP="000461B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0461BE" w:rsidRDefault="000461BE" w:rsidP="000461BE"/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C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1BE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21CF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61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61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2019-12-17T09:20:00Z</dcterms:created>
  <dcterms:modified xsi:type="dcterms:W3CDTF">2019-12-17T09:24:00Z</dcterms:modified>
</cp:coreProperties>
</file>